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25" w:type="dxa"/>
        <w:tblLayout w:type="fixed"/>
        <w:tblLook w:val="04A0" w:firstRow="1" w:lastRow="0" w:firstColumn="1" w:lastColumn="0" w:noHBand="0" w:noVBand="1"/>
      </w:tblPr>
      <w:tblGrid>
        <w:gridCol w:w="620"/>
        <w:gridCol w:w="5046"/>
        <w:gridCol w:w="1324"/>
        <w:gridCol w:w="1020"/>
        <w:gridCol w:w="621"/>
        <w:gridCol w:w="2481"/>
        <w:gridCol w:w="13"/>
      </w:tblGrid>
      <w:tr w:rsidR="00E85AC4" w14:paraId="27ECCAFC" w14:textId="77777777" w:rsidTr="00E36D8E">
        <w:trPr>
          <w:gridAfter w:val="1"/>
          <w:wAfter w:w="13" w:type="dxa"/>
          <w:trHeight w:val="567"/>
        </w:trPr>
        <w:tc>
          <w:tcPr>
            <w:tcW w:w="11112" w:type="dxa"/>
            <w:gridSpan w:val="6"/>
            <w:shd w:val="clear" w:color="auto" w:fill="FFFF00"/>
            <w:vAlign w:val="center"/>
          </w:tcPr>
          <w:p w14:paraId="5265D6C3" w14:textId="751B76B6" w:rsidR="00E85AC4" w:rsidRPr="00E85AC4" w:rsidRDefault="005C0C29" w:rsidP="005C0C29">
            <w:pPr>
              <w:jc w:val="center"/>
              <w:rPr>
                <w:rFonts w:cstheme="minorHAnsi"/>
                <w:b/>
                <w:color w:val="101010"/>
                <w:sz w:val="24"/>
                <w:szCs w:val="24"/>
              </w:rPr>
            </w:pPr>
            <w:r w:rsidRPr="00E85AC4">
              <w:rPr>
                <w:rFonts w:cstheme="minorHAnsi"/>
                <w:b/>
                <w:color w:val="101010"/>
                <w:sz w:val="24"/>
                <w:szCs w:val="24"/>
              </w:rPr>
              <w:t>ORTAK SEÇMELİ DERSLERİN</w:t>
            </w:r>
            <w:r>
              <w:rPr>
                <w:rFonts w:cstheme="minorHAnsi"/>
                <w:b/>
                <w:color w:val="101010"/>
                <w:sz w:val="24"/>
                <w:szCs w:val="24"/>
              </w:rPr>
              <w:t>,</w:t>
            </w:r>
            <w:r w:rsidRPr="00E85AC4">
              <w:rPr>
                <w:rFonts w:cstheme="minorHAnsi"/>
                <w:b/>
                <w:color w:val="101010"/>
                <w:sz w:val="24"/>
                <w:szCs w:val="24"/>
              </w:rPr>
              <w:t xml:space="preserve"> </w:t>
            </w:r>
            <w:r w:rsidR="00E85AC4" w:rsidRPr="00E85AC4">
              <w:rPr>
                <w:rFonts w:cstheme="minorHAnsi"/>
                <w:b/>
                <w:color w:val="101010"/>
                <w:sz w:val="24"/>
                <w:szCs w:val="24"/>
              </w:rPr>
              <w:t xml:space="preserve">2023-2024 EĞT.-ÖĞR. YILI </w:t>
            </w:r>
            <w:r w:rsidR="005009A7">
              <w:rPr>
                <w:rFonts w:cstheme="minorHAnsi"/>
                <w:b/>
                <w:color w:val="101010"/>
                <w:sz w:val="24"/>
                <w:szCs w:val="24"/>
              </w:rPr>
              <w:t>BAHAR</w:t>
            </w:r>
            <w:r w:rsidR="00E85AC4" w:rsidRPr="00E85AC4">
              <w:rPr>
                <w:rFonts w:cstheme="minorHAnsi"/>
                <w:b/>
                <w:color w:val="101010"/>
                <w:sz w:val="24"/>
                <w:szCs w:val="24"/>
              </w:rPr>
              <w:t xml:space="preserve"> YARIYILI DERS PROGRAMI</w:t>
            </w:r>
          </w:p>
        </w:tc>
      </w:tr>
      <w:tr w:rsidR="00E22A6C" w14:paraId="0DA26AEF" w14:textId="77777777" w:rsidTr="00E36D8E">
        <w:tc>
          <w:tcPr>
            <w:tcW w:w="620" w:type="dxa"/>
            <w:shd w:val="clear" w:color="auto" w:fill="FFFF00"/>
            <w:vAlign w:val="center"/>
          </w:tcPr>
          <w:p w14:paraId="6BAB3790" w14:textId="3A93E11D" w:rsidR="009A1BBA" w:rsidRPr="00D40481" w:rsidRDefault="009A1BBA" w:rsidP="00D40481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S.NO</w:t>
            </w:r>
          </w:p>
        </w:tc>
        <w:tc>
          <w:tcPr>
            <w:tcW w:w="5046" w:type="dxa"/>
            <w:shd w:val="clear" w:color="auto" w:fill="FFFF00"/>
            <w:vAlign w:val="center"/>
          </w:tcPr>
          <w:p w14:paraId="17AA489C" w14:textId="1033D6BB" w:rsidR="009A1BBA" w:rsidRPr="00D40481" w:rsidRDefault="009A1BBA" w:rsidP="00D40481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Ders Kodu Ders Adı</w:t>
            </w:r>
          </w:p>
        </w:tc>
        <w:tc>
          <w:tcPr>
            <w:tcW w:w="1324" w:type="dxa"/>
            <w:shd w:val="clear" w:color="auto" w:fill="FFFF00"/>
            <w:vAlign w:val="center"/>
          </w:tcPr>
          <w:p w14:paraId="1D78D293" w14:textId="1F63FC95" w:rsidR="009A1BBA" w:rsidRPr="00D40481" w:rsidRDefault="009A1BBA" w:rsidP="009A1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Gün</w:t>
            </w:r>
            <w:r>
              <w:rPr>
                <w:rFonts w:cstheme="minorHAnsi"/>
                <w:color w:val="101010"/>
                <w:sz w:val="20"/>
                <w:szCs w:val="20"/>
              </w:rPr>
              <w:t>/ Saat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145EAD0B" w14:textId="225243E9" w:rsidR="009A1BBA" w:rsidRPr="00D40481" w:rsidRDefault="009A1BBA" w:rsidP="00D404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Derslik</w:t>
            </w:r>
          </w:p>
        </w:tc>
        <w:tc>
          <w:tcPr>
            <w:tcW w:w="621" w:type="dxa"/>
            <w:shd w:val="clear" w:color="auto" w:fill="FFFF00"/>
            <w:vAlign w:val="center"/>
          </w:tcPr>
          <w:p w14:paraId="0F213C71" w14:textId="51C1EE80" w:rsidR="009A1BBA" w:rsidRPr="00D40481" w:rsidRDefault="009A1BBA" w:rsidP="00D404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Öğretim Türü</w:t>
            </w:r>
          </w:p>
        </w:tc>
        <w:tc>
          <w:tcPr>
            <w:tcW w:w="2494" w:type="dxa"/>
            <w:gridSpan w:val="2"/>
            <w:shd w:val="clear" w:color="auto" w:fill="FFFF00"/>
            <w:vAlign w:val="center"/>
          </w:tcPr>
          <w:p w14:paraId="09048657" w14:textId="35C162CB" w:rsidR="009A1BBA" w:rsidRPr="00D40481" w:rsidRDefault="009A1BBA" w:rsidP="00D404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Öğretim Üyesi/Görevlisi</w:t>
            </w:r>
          </w:p>
        </w:tc>
      </w:tr>
      <w:tr w:rsidR="00BF022C" w14:paraId="201D090A" w14:textId="77777777" w:rsidTr="00152F1F">
        <w:trPr>
          <w:trHeight w:val="567"/>
        </w:trPr>
        <w:tc>
          <w:tcPr>
            <w:tcW w:w="620" w:type="dxa"/>
            <w:shd w:val="clear" w:color="auto" w:fill="8EAADB" w:themeFill="accent1" w:themeFillTint="99"/>
            <w:vAlign w:val="center"/>
          </w:tcPr>
          <w:p w14:paraId="0DD7C492" w14:textId="3E116DFE" w:rsidR="00BF022C" w:rsidRPr="00D40481" w:rsidRDefault="00BF022C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59BD8469" w14:textId="1EF51939" w:rsidR="00BF022C" w:rsidRPr="00364162" w:rsidRDefault="00BF022C" w:rsidP="00AF7A11">
            <w:pPr>
              <w:rPr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GSA-104 Temel Sanat Becerileri (</w:t>
            </w:r>
            <w:r>
              <w:rPr>
                <w:rStyle w:val="ng-binding"/>
                <w:rFonts w:cstheme="minorHAnsi"/>
                <w:sz w:val="20"/>
                <w:szCs w:val="20"/>
              </w:rPr>
              <w:t>Grup</w:t>
            </w:r>
            <w:r w:rsidRPr="0093485E">
              <w:rPr>
                <w:rStyle w:val="ng-binding"/>
                <w:rFonts w:cstheme="minorHAnsi"/>
                <w:sz w:val="20"/>
                <w:szCs w:val="20"/>
              </w:rPr>
              <w:t>-1)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3BD553C8" w14:textId="77777777" w:rsidR="00BF022C" w:rsidRPr="00D73F92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73F92"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2AED1690" w14:textId="01FC02B7" w:rsidR="00BF022C" w:rsidRPr="00D40481" w:rsidRDefault="00BF022C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3F92">
              <w:rPr>
                <w:rFonts w:cstheme="minorHAnsi"/>
                <w:color w:val="101010"/>
                <w:sz w:val="20"/>
                <w:szCs w:val="20"/>
              </w:rPr>
              <w:t>09: 30-12.15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3C00DEE7" w14:textId="77777777" w:rsidR="00BF022C" w:rsidRDefault="00BF022C" w:rsidP="00051B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Yüz yüze</w:t>
            </w:r>
          </w:p>
          <w:p w14:paraId="72E17F1A" w14:textId="08741525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73F92">
              <w:rPr>
                <w:rFonts w:cstheme="minorHAnsi"/>
                <w:sz w:val="20"/>
                <w:szCs w:val="20"/>
              </w:rPr>
              <w:t>ERTLAB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4FD5FDA2" w14:textId="685BF306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68AF1748" w14:textId="2A870B11" w:rsidR="00BF022C" w:rsidRPr="00D40481" w:rsidRDefault="00BF022C" w:rsidP="009348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EMİNE KETENCİOĞLU</w:t>
            </w:r>
          </w:p>
        </w:tc>
      </w:tr>
      <w:tr w:rsidR="00BF022C" w14:paraId="46CFEE7E" w14:textId="77777777" w:rsidTr="00BF022C">
        <w:trPr>
          <w:trHeight w:val="567"/>
        </w:trPr>
        <w:tc>
          <w:tcPr>
            <w:tcW w:w="620" w:type="dxa"/>
            <w:shd w:val="clear" w:color="auto" w:fill="8EAADB" w:themeFill="accent1" w:themeFillTint="99"/>
            <w:vAlign w:val="center"/>
          </w:tcPr>
          <w:p w14:paraId="50239B33" w14:textId="6F83E6FA" w:rsidR="00BF022C" w:rsidRPr="00D40481" w:rsidRDefault="00BF022C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0105DC6E" w14:textId="029D16E6" w:rsidR="00BF022C" w:rsidRPr="00364162" w:rsidRDefault="00BF022C" w:rsidP="00AF7A11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GSA-104 Temel Sanat Becerileri (</w:t>
            </w:r>
            <w:r>
              <w:rPr>
                <w:rStyle w:val="ng-binding"/>
                <w:rFonts w:cstheme="minorHAnsi"/>
                <w:sz w:val="20"/>
                <w:szCs w:val="20"/>
              </w:rPr>
              <w:t>Grup</w:t>
            </w:r>
            <w:r w:rsidRPr="0093485E">
              <w:rPr>
                <w:rStyle w:val="ng-binding"/>
                <w:rFonts w:cstheme="minorHAnsi"/>
                <w:sz w:val="20"/>
                <w:szCs w:val="20"/>
              </w:rPr>
              <w:t>-</w:t>
            </w:r>
            <w:r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93485E">
              <w:rPr>
                <w:rStyle w:val="ng-binding"/>
                <w:rFonts w:cstheme="minorHAnsi"/>
                <w:sz w:val="20"/>
                <w:szCs w:val="20"/>
              </w:rPr>
              <w:t>)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6D717AB5" w14:textId="77777777" w:rsidR="00BF022C" w:rsidRPr="00D73F92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73F92"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58E626D3" w14:textId="357D5496" w:rsidR="00BF022C" w:rsidRPr="00D40481" w:rsidRDefault="00BF022C" w:rsidP="00D73F92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73F92">
              <w:rPr>
                <w:rFonts w:cstheme="minorHAnsi"/>
                <w:color w:val="101010"/>
                <w:sz w:val="20"/>
                <w:szCs w:val="20"/>
              </w:rPr>
              <w:t>13.15-16.00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6570A1F7" w14:textId="77777777" w:rsidR="00BF022C" w:rsidRDefault="00BF022C" w:rsidP="00051B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Yüz yüze</w:t>
            </w:r>
          </w:p>
          <w:p w14:paraId="106C55B5" w14:textId="2D0277CB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73F92">
              <w:rPr>
                <w:rFonts w:cstheme="minorHAnsi"/>
                <w:sz w:val="20"/>
                <w:szCs w:val="20"/>
              </w:rPr>
              <w:t>ERTLAB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2720B2A8" w14:textId="55BEC4DD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2C72AFD3" w14:textId="35F917CD" w:rsidR="00BF022C" w:rsidRPr="00D40481" w:rsidRDefault="00BF022C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EMİNE KETENCİOĞLU</w:t>
            </w:r>
          </w:p>
        </w:tc>
      </w:tr>
      <w:tr w:rsidR="00BF022C" w14:paraId="28EE5FAA" w14:textId="77777777" w:rsidTr="00152F1F">
        <w:trPr>
          <w:trHeight w:val="567"/>
        </w:trPr>
        <w:tc>
          <w:tcPr>
            <w:tcW w:w="620" w:type="dxa"/>
            <w:shd w:val="clear" w:color="auto" w:fill="FFD966" w:themeFill="accent4" w:themeFillTint="99"/>
            <w:vAlign w:val="center"/>
          </w:tcPr>
          <w:p w14:paraId="495E696D" w14:textId="32410553" w:rsidR="00BF022C" w:rsidRPr="00D40481" w:rsidRDefault="00BF022C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45FF6119" w14:textId="621B3CBD" w:rsidR="00BF022C" w:rsidRPr="00364162" w:rsidRDefault="00BF022C" w:rsidP="00AF7A11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>OSD-101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İş Sağlığı ve Güvenliği I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0138FF67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Pazartesi</w:t>
            </w:r>
          </w:p>
          <w:p w14:paraId="713CE880" w14:textId="02AABF61" w:rsidR="00BF022C" w:rsidRPr="00D40481" w:rsidRDefault="00BF022C" w:rsidP="00D73F92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17:15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-19:00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48B07055" w14:textId="26F10DB0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33D25435" w14:textId="05A02648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26F53B3D" w14:textId="71158B5D" w:rsidR="00BF022C" w:rsidRPr="00D40481" w:rsidRDefault="00BF022C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RUHAN ALTUN ANAYURT</w:t>
            </w:r>
          </w:p>
        </w:tc>
      </w:tr>
      <w:tr w:rsidR="00BF022C" w14:paraId="06852BDC" w14:textId="77777777" w:rsidTr="00BF022C">
        <w:trPr>
          <w:trHeight w:val="567"/>
        </w:trPr>
        <w:tc>
          <w:tcPr>
            <w:tcW w:w="620" w:type="dxa"/>
            <w:shd w:val="clear" w:color="auto" w:fill="FFD966" w:themeFill="accent4" w:themeFillTint="99"/>
            <w:vAlign w:val="center"/>
          </w:tcPr>
          <w:p w14:paraId="5BD8C1B1" w14:textId="0376086A" w:rsidR="00BF022C" w:rsidRPr="00D40481" w:rsidRDefault="00BF022C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258B8156" w14:textId="595DB8E6" w:rsidR="00BF022C" w:rsidRPr="00364162" w:rsidRDefault="00BF022C" w:rsidP="0093485E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>OSD-101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İş Sağlığı ve Güvenliği I (Grup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25D0ED14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Perşembe</w:t>
            </w:r>
          </w:p>
          <w:p w14:paraId="73ED9881" w14:textId="5B23E9DC" w:rsidR="00BF022C" w:rsidRPr="00D40481" w:rsidRDefault="00BF022C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7D008C03" w14:textId="35AF131A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190858BC" w14:textId="7ED94926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7040F1B2" w14:textId="30280BE5" w:rsidR="00BF022C" w:rsidRPr="00D40481" w:rsidRDefault="00BF022C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RUHAN ALTUN ANAYURT</w:t>
            </w:r>
          </w:p>
        </w:tc>
      </w:tr>
      <w:tr w:rsidR="00BF022C" w14:paraId="536D51DA" w14:textId="77777777" w:rsidTr="00BF022C">
        <w:trPr>
          <w:trHeight w:val="567"/>
        </w:trPr>
        <w:tc>
          <w:tcPr>
            <w:tcW w:w="620" w:type="dxa"/>
            <w:shd w:val="clear" w:color="auto" w:fill="FFD966" w:themeFill="accent4" w:themeFillTint="99"/>
            <w:vAlign w:val="center"/>
          </w:tcPr>
          <w:p w14:paraId="6E940341" w14:textId="622D7404" w:rsidR="00BF022C" w:rsidRPr="00D40481" w:rsidRDefault="00BF022C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3F4DB4BF" w14:textId="0C67F185" w:rsidR="00BF022C" w:rsidRPr="00364162" w:rsidRDefault="00BF022C" w:rsidP="0093485E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>OSD-101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İş Sağlığı ve Güvenliği I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3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15754A71" w14:textId="77777777" w:rsidR="00BF022C" w:rsidRPr="002A7488" w:rsidRDefault="00BF022C" w:rsidP="00051B6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2A7488">
              <w:rPr>
                <w:rFonts w:cstheme="minorHAnsi"/>
                <w:bCs/>
                <w:color w:val="101010"/>
                <w:sz w:val="20"/>
                <w:szCs w:val="20"/>
              </w:rPr>
              <w:t>Cuma</w:t>
            </w:r>
          </w:p>
          <w:p w14:paraId="231BDF07" w14:textId="4FB588B9" w:rsidR="00BF022C" w:rsidRPr="00D40481" w:rsidRDefault="00BF022C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7F47C8A3" w14:textId="11516FC0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7FE8FEC9" w14:textId="2B670595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288362AD" w14:textId="095E6E42" w:rsidR="00BF022C" w:rsidRPr="00D40481" w:rsidRDefault="00BF022C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RUHAN ALTUN ANAYURT</w:t>
            </w:r>
          </w:p>
        </w:tc>
      </w:tr>
      <w:tr w:rsidR="00BF022C" w14:paraId="24DFBA65" w14:textId="77777777" w:rsidTr="00152F1F">
        <w:trPr>
          <w:trHeight w:val="567"/>
        </w:trPr>
        <w:tc>
          <w:tcPr>
            <w:tcW w:w="620" w:type="dxa"/>
            <w:shd w:val="clear" w:color="auto" w:fill="F4B083" w:themeFill="accent2" w:themeFillTint="99"/>
            <w:vAlign w:val="center"/>
          </w:tcPr>
          <w:p w14:paraId="58E678A1" w14:textId="04C8AF6C" w:rsidR="00BF022C" w:rsidRPr="00D40481" w:rsidRDefault="00BF022C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1CAEA42A" w14:textId="70C130B1" w:rsidR="00BF022C" w:rsidRPr="00364162" w:rsidRDefault="00BF022C" w:rsidP="0093485E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OSD-102 İş Sağlığı ve Güvenliği II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(Grup-1)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49F538DB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Pazartesi</w:t>
            </w:r>
          </w:p>
          <w:p w14:paraId="72DC9368" w14:textId="5F931933" w:rsidR="00BF022C" w:rsidRPr="009A081C" w:rsidRDefault="00BF022C" w:rsidP="0093485E">
            <w:pPr>
              <w:jc w:val="center"/>
              <w:rPr>
                <w:rFonts w:cstheme="minorHAnsi"/>
                <w:b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13:15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-15:00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130FE6CF" w14:textId="4AE8E424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64164792" w14:textId="064CEF5A" w:rsidR="00BF022C" w:rsidRPr="00D40481" w:rsidRDefault="00BF022C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45C4AAF8" w14:textId="6885AA27" w:rsidR="00BF022C" w:rsidRPr="00D40481" w:rsidRDefault="00BF022C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SEMRA TÜRKMEN YILMAZ</w:t>
            </w:r>
          </w:p>
        </w:tc>
      </w:tr>
      <w:tr w:rsidR="00BF022C" w14:paraId="6C9FAD11" w14:textId="77777777" w:rsidTr="00BF022C">
        <w:trPr>
          <w:trHeight w:val="567"/>
        </w:trPr>
        <w:tc>
          <w:tcPr>
            <w:tcW w:w="620" w:type="dxa"/>
            <w:shd w:val="clear" w:color="auto" w:fill="F4B083" w:themeFill="accent2" w:themeFillTint="99"/>
            <w:vAlign w:val="center"/>
          </w:tcPr>
          <w:p w14:paraId="23E9EB38" w14:textId="21FE8047" w:rsidR="00BF022C" w:rsidRPr="00D40481" w:rsidRDefault="00BF022C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5FF180B5" w14:textId="4E6D2EBE" w:rsidR="00BF022C" w:rsidRPr="00364162" w:rsidRDefault="00BF022C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>
              <w:rPr>
                <w:rStyle w:val="ng-binding"/>
                <w:rFonts w:cstheme="minorHAnsi"/>
                <w:sz w:val="20"/>
                <w:szCs w:val="20"/>
              </w:rPr>
              <w:t>0SD-102 İş Sağlığı ve Güvenliği II (Grup-2)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1A1D6E34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 xml:space="preserve">Salı </w:t>
            </w:r>
          </w:p>
          <w:p w14:paraId="4EE396E4" w14:textId="76198632" w:rsidR="00BF022C" w:rsidRPr="00D40481" w:rsidRDefault="00BF022C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0C207B54" w14:textId="0852C2A9" w:rsidR="00BF022C" w:rsidRPr="00D40481" w:rsidRDefault="00BF022C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Çevrim İçi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5527F877" w14:textId="7D365B42" w:rsidR="00BF022C" w:rsidRPr="00D40481" w:rsidRDefault="00BF022C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D88">
              <w:rPr>
                <w:rFonts w:cstheme="minorHAnsi"/>
                <w:sz w:val="20"/>
                <w:szCs w:val="20"/>
              </w:rPr>
              <w:t>I.Ö.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7973DAD9" w14:textId="2CFC6A30" w:rsidR="00BF022C" w:rsidRPr="00D40481" w:rsidRDefault="00BF022C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F43D88">
              <w:rPr>
                <w:rFonts w:cstheme="minorHAnsi"/>
                <w:color w:val="101010"/>
                <w:sz w:val="20"/>
                <w:szCs w:val="20"/>
              </w:rPr>
              <w:t>SEMRA TÜRKMEN YILMAZ</w:t>
            </w:r>
          </w:p>
        </w:tc>
      </w:tr>
      <w:tr w:rsidR="00BF022C" w14:paraId="7E5C4E0B" w14:textId="77777777" w:rsidTr="00152F1F">
        <w:trPr>
          <w:trHeight w:val="567"/>
        </w:trPr>
        <w:tc>
          <w:tcPr>
            <w:tcW w:w="620" w:type="dxa"/>
            <w:shd w:val="clear" w:color="auto" w:fill="FFC000"/>
            <w:vAlign w:val="center"/>
          </w:tcPr>
          <w:p w14:paraId="128FDE50" w14:textId="6FAB8D19" w:rsidR="00BF022C" w:rsidRDefault="00BF022C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34504BE6" w14:textId="2B47E76D" w:rsidR="00BF022C" w:rsidRPr="0093485E" w:rsidRDefault="00BF022C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OSD-118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3215FEDB" w14:textId="77777777" w:rsidR="00BF022C" w:rsidRPr="0001653A" w:rsidRDefault="00BF022C" w:rsidP="00051B6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Perşembe</w:t>
            </w:r>
          </w:p>
          <w:p w14:paraId="077C902C" w14:textId="10DED873" w:rsidR="00BF022C" w:rsidRPr="00D40481" w:rsidRDefault="00BF022C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5: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15</w:t>
            </w:r>
            <w:proofErr w:type="gramEnd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7: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50B3A4C0" w14:textId="5653E284" w:rsidR="00BF022C" w:rsidRPr="00D40481" w:rsidRDefault="00BF022C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16C43F81" w14:textId="243FEE49" w:rsidR="00BF022C" w:rsidRDefault="00BF022C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01C504F8" w14:textId="35695DAE" w:rsidR="00BF022C" w:rsidRDefault="00BF022C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MUHAMMED ALTUN</w:t>
            </w:r>
          </w:p>
        </w:tc>
      </w:tr>
      <w:tr w:rsidR="00BF022C" w14:paraId="203E4A77" w14:textId="77777777" w:rsidTr="00BF022C">
        <w:trPr>
          <w:trHeight w:val="567"/>
        </w:trPr>
        <w:tc>
          <w:tcPr>
            <w:tcW w:w="620" w:type="dxa"/>
            <w:shd w:val="clear" w:color="auto" w:fill="FFC000"/>
            <w:vAlign w:val="center"/>
          </w:tcPr>
          <w:p w14:paraId="303FDEB7" w14:textId="014788CA" w:rsidR="00BF022C" w:rsidRPr="00D40481" w:rsidRDefault="00BF022C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1D4FCF2D" w14:textId="5C8D1957" w:rsidR="00BF022C" w:rsidRPr="00364162" w:rsidRDefault="00BF022C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OSD-118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4B26E00C" w14:textId="77777777" w:rsidR="00BF022C" w:rsidRPr="0001653A" w:rsidRDefault="00BF022C" w:rsidP="00051B6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>
              <w:rPr>
                <w:rFonts w:cstheme="minorHAnsi"/>
                <w:bCs/>
                <w:color w:val="101010"/>
                <w:sz w:val="20"/>
                <w:szCs w:val="20"/>
              </w:rPr>
              <w:t>Salı</w:t>
            </w:r>
          </w:p>
          <w:p w14:paraId="19CBA9C5" w14:textId="2D6E0E24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5: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15</w:t>
            </w:r>
            <w:proofErr w:type="gramEnd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7: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353CBBCA" w14:textId="03FFEA55" w:rsidR="00BF022C" w:rsidRPr="00D40481" w:rsidRDefault="00BF022C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75FD0A53" w14:textId="6221F051" w:rsidR="00BF022C" w:rsidRPr="00D40481" w:rsidRDefault="00BF022C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II</w:t>
            </w:r>
            <w:r w:rsidRPr="00D40481">
              <w:rPr>
                <w:rFonts w:cstheme="minorHAnsi"/>
                <w:sz w:val="20"/>
                <w:szCs w:val="20"/>
              </w:rPr>
              <w:t>.Ö</w:t>
            </w:r>
            <w:proofErr w:type="gramEnd"/>
            <w:r w:rsidRPr="00D404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0781F91C" w14:textId="56FDF3CD" w:rsidR="00BF022C" w:rsidRPr="00D40481" w:rsidRDefault="00BF022C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MUHAMMED ALTUN</w:t>
            </w:r>
          </w:p>
        </w:tc>
      </w:tr>
      <w:tr w:rsidR="00BF022C" w14:paraId="296F25BF" w14:textId="77777777" w:rsidTr="00BF022C">
        <w:trPr>
          <w:trHeight w:val="567"/>
        </w:trPr>
        <w:tc>
          <w:tcPr>
            <w:tcW w:w="620" w:type="dxa"/>
            <w:shd w:val="clear" w:color="auto" w:fill="FFC000"/>
            <w:vAlign w:val="center"/>
          </w:tcPr>
          <w:p w14:paraId="1E3948BC" w14:textId="3057649B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10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16A81F74" w14:textId="09101BFA" w:rsidR="00BF022C" w:rsidRPr="00364162" w:rsidRDefault="00BF022C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OSD-118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3)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1840C655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4ACB5FBC" w14:textId="08056327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15:15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77248AC8" w14:textId="57344A53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4FED128A" w14:textId="7EC2CB9A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54ED29F3" w14:textId="1F7A392B" w:rsidR="00BF022C" w:rsidRPr="00D40481" w:rsidRDefault="00BF022C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ESMA ÖZHÜNER</w:t>
            </w:r>
          </w:p>
        </w:tc>
      </w:tr>
      <w:tr w:rsidR="00BF022C" w14:paraId="16F911C7" w14:textId="77777777" w:rsidTr="00BF022C">
        <w:trPr>
          <w:trHeight w:val="567"/>
        </w:trPr>
        <w:tc>
          <w:tcPr>
            <w:tcW w:w="620" w:type="dxa"/>
            <w:shd w:val="clear" w:color="auto" w:fill="FFC000"/>
            <w:vAlign w:val="center"/>
          </w:tcPr>
          <w:p w14:paraId="5FC07C15" w14:textId="23BB6321" w:rsidR="00BF022C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11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76650D7D" w14:textId="47712A7F" w:rsidR="00BF022C" w:rsidRPr="00364162" w:rsidRDefault="00BF022C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OSD-118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4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2C874E4B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Salı</w:t>
            </w:r>
          </w:p>
          <w:p w14:paraId="1DC368C7" w14:textId="5DD3619F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6C975137" w14:textId="01B327E1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Yüz yüze (OD-2)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04138A4B" w14:textId="12738035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7CAD1484" w14:textId="4694300F" w:rsidR="00BF022C" w:rsidRPr="00D40481" w:rsidRDefault="00BF022C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ESMA ÖZHÜNER</w:t>
            </w:r>
          </w:p>
        </w:tc>
      </w:tr>
      <w:tr w:rsidR="00BF022C" w14:paraId="61CCD4FD" w14:textId="77777777" w:rsidTr="00152F1F">
        <w:trPr>
          <w:trHeight w:val="567"/>
        </w:trPr>
        <w:tc>
          <w:tcPr>
            <w:tcW w:w="620" w:type="dxa"/>
            <w:shd w:val="clear" w:color="auto" w:fill="8EAADB" w:themeFill="accent1" w:themeFillTint="99"/>
            <w:vAlign w:val="center"/>
          </w:tcPr>
          <w:p w14:paraId="64AEC4A8" w14:textId="66D6BFA4" w:rsidR="00BF022C" w:rsidRDefault="00BF022C" w:rsidP="00C94B3B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12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1FBB4298" w14:textId="4FB4A650" w:rsidR="00BF022C" w:rsidRPr="0093485E" w:rsidRDefault="00BF022C" w:rsidP="00C94B3B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OSD-119 Tıbbi ve Aromatik Bitkiler</w:t>
            </w:r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70354566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Salı</w:t>
            </w:r>
          </w:p>
          <w:p w14:paraId="6DF6785D" w14:textId="46B446C7" w:rsidR="00BF022C" w:rsidRDefault="00BF022C" w:rsidP="00C94B3B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15:15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23747C00" w14:textId="21CF78FF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46C5DB59" w14:textId="4B1420D8" w:rsidR="00BF022C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2F7CCCE2" w14:textId="60629370" w:rsidR="00BF022C" w:rsidRDefault="00BF022C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ESMA ÖZHÜNER</w:t>
            </w:r>
          </w:p>
        </w:tc>
      </w:tr>
      <w:tr w:rsidR="00BF022C" w14:paraId="38FD6954" w14:textId="77777777" w:rsidTr="00152F1F">
        <w:trPr>
          <w:trHeight w:val="567"/>
        </w:trPr>
        <w:tc>
          <w:tcPr>
            <w:tcW w:w="620" w:type="dxa"/>
            <w:shd w:val="clear" w:color="auto" w:fill="FFD966" w:themeFill="accent4" w:themeFillTint="99"/>
            <w:vAlign w:val="center"/>
          </w:tcPr>
          <w:p w14:paraId="2807DB64" w14:textId="5782E62F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13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50785E59" w14:textId="7D47816B" w:rsidR="00BF022C" w:rsidRPr="00364162" w:rsidRDefault="00BF022C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OSD-122 Yapay </w:t>
            </w:r>
            <w:proofErr w:type="gramStart"/>
            <w:r w:rsidRPr="001F25BB">
              <w:rPr>
                <w:rStyle w:val="ng-binding"/>
                <w:rFonts w:cstheme="minorHAnsi"/>
                <w:sz w:val="20"/>
                <w:szCs w:val="20"/>
              </w:rPr>
              <w:t>Zeka</w:t>
            </w:r>
            <w:proofErr w:type="gramEnd"/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 ve Uygulamaları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272E5CDD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Salı</w:t>
            </w:r>
          </w:p>
          <w:p w14:paraId="34C86010" w14:textId="38AD4747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11:15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-13:00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061A1697" w14:textId="54DE8A18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31E14AFD" w14:textId="454807C2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2B06A53A" w14:textId="008C93A6" w:rsidR="00BF022C" w:rsidRPr="00D40481" w:rsidRDefault="00BF022C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SEDA ŞAHİN</w:t>
            </w:r>
          </w:p>
        </w:tc>
      </w:tr>
      <w:tr w:rsidR="00BF022C" w14:paraId="047E0848" w14:textId="77777777" w:rsidTr="00BF022C">
        <w:trPr>
          <w:trHeight w:val="567"/>
        </w:trPr>
        <w:tc>
          <w:tcPr>
            <w:tcW w:w="620" w:type="dxa"/>
            <w:shd w:val="clear" w:color="auto" w:fill="FFD966" w:themeFill="accent4" w:themeFillTint="99"/>
            <w:vAlign w:val="center"/>
          </w:tcPr>
          <w:p w14:paraId="24824919" w14:textId="53C574EF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14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353AFEFA" w14:textId="719A8488" w:rsidR="00BF022C" w:rsidRPr="00364162" w:rsidRDefault="00BF022C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OSD-122 Yapay </w:t>
            </w:r>
            <w:proofErr w:type="gramStart"/>
            <w:r w:rsidRPr="001F25BB">
              <w:rPr>
                <w:rStyle w:val="ng-binding"/>
                <w:rFonts w:cstheme="minorHAnsi"/>
                <w:sz w:val="20"/>
                <w:szCs w:val="20"/>
              </w:rPr>
              <w:t>Zeka</w:t>
            </w:r>
            <w:proofErr w:type="gramEnd"/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 ve Uygulamaları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29B14314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33548DD2" w14:textId="10671DE6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6124B8"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 w:rsidRPr="006124B8">
              <w:rPr>
                <w:rFonts w:cstheme="minorHAnsi"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4DD17254" w14:textId="23ABBDA5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771BCD77" w14:textId="57210313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00A63CFB" w14:textId="4A514559" w:rsidR="00BF022C" w:rsidRPr="00D40481" w:rsidRDefault="00BF022C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PELİN AKIN</w:t>
            </w:r>
          </w:p>
        </w:tc>
      </w:tr>
      <w:tr w:rsidR="00BF022C" w14:paraId="6FBE3A76" w14:textId="77777777" w:rsidTr="00152F1F">
        <w:trPr>
          <w:trHeight w:val="567"/>
        </w:trPr>
        <w:tc>
          <w:tcPr>
            <w:tcW w:w="620" w:type="dxa"/>
            <w:shd w:val="clear" w:color="auto" w:fill="F4B083" w:themeFill="accent2" w:themeFillTint="99"/>
            <w:vAlign w:val="center"/>
          </w:tcPr>
          <w:p w14:paraId="1B0FEAE0" w14:textId="5923E930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15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4CB26499" w14:textId="2DBBAC89" w:rsidR="00BF022C" w:rsidRPr="00364162" w:rsidRDefault="00BF022C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>OSD-143 Nükleer Teknoloji ve Radyasyon Uygulamaları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30EA2A6B" w14:textId="77777777" w:rsidR="00BF022C" w:rsidRPr="00862898" w:rsidRDefault="00BF022C" w:rsidP="00051B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2898">
              <w:rPr>
                <w:rFonts w:cstheme="minorHAnsi"/>
                <w:sz w:val="20"/>
                <w:szCs w:val="20"/>
              </w:rPr>
              <w:t>Perşembe</w:t>
            </w:r>
          </w:p>
          <w:p w14:paraId="72CA1786" w14:textId="226A2829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862898">
              <w:rPr>
                <w:rFonts w:cstheme="minorHAnsi"/>
                <w:sz w:val="20"/>
                <w:szCs w:val="20"/>
              </w:rPr>
              <w:t>11:00</w:t>
            </w:r>
            <w:proofErr w:type="gramEnd"/>
            <w:r w:rsidRPr="00862898">
              <w:rPr>
                <w:rFonts w:cstheme="minorHAnsi"/>
                <w:sz w:val="20"/>
                <w:szCs w:val="20"/>
              </w:rPr>
              <w:t>-12:45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4DF556A1" w14:textId="7AB6C4BD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58094E81" w14:textId="20683469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781599E7" w14:textId="5AD9D8E7" w:rsidR="00BF022C" w:rsidRPr="00D40481" w:rsidRDefault="00BF022C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CELAL TUĞRUL ZEYREK</w:t>
            </w:r>
          </w:p>
        </w:tc>
      </w:tr>
      <w:tr w:rsidR="00BF022C" w14:paraId="65815C5A" w14:textId="77777777" w:rsidTr="00152F1F">
        <w:trPr>
          <w:trHeight w:val="567"/>
        </w:trPr>
        <w:tc>
          <w:tcPr>
            <w:tcW w:w="620" w:type="dxa"/>
            <w:shd w:val="clear" w:color="auto" w:fill="FFC000"/>
            <w:vAlign w:val="center"/>
          </w:tcPr>
          <w:p w14:paraId="086884B6" w14:textId="51B5B3A6" w:rsidR="00BF022C" w:rsidRPr="00D40481" w:rsidRDefault="00BF022C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16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2CB7E4FA" w14:textId="5CFE6452" w:rsidR="00BF022C" w:rsidRPr="00364162" w:rsidRDefault="00BF022C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OSD-146 Bilim ve Teknoloji Okuryazarlığı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227B79F3" w14:textId="77777777" w:rsidR="00BF022C" w:rsidRPr="0001653A" w:rsidRDefault="00BF022C" w:rsidP="00051B6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Perşembe</w:t>
            </w:r>
          </w:p>
          <w:p w14:paraId="25D820C4" w14:textId="760223FC" w:rsidR="00BF022C" w:rsidRPr="00D40481" w:rsidRDefault="00BF022C" w:rsidP="00256FD5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7: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15</w:t>
            </w:r>
            <w:proofErr w:type="gramEnd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9: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6F6DBFCA" w14:textId="5B8FE643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60639840" w14:textId="12B2C423" w:rsidR="00BF022C" w:rsidRPr="00D40481" w:rsidRDefault="00BF022C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67D4B06E" w14:textId="002D509F" w:rsidR="00BF022C" w:rsidRPr="00D40481" w:rsidRDefault="00BF022C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MUHAMMED ALTUN</w:t>
            </w:r>
          </w:p>
        </w:tc>
      </w:tr>
      <w:tr w:rsidR="00BF022C" w14:paraId="74B0E60A" w14:textId="77777777" w:rsidTr="00BF022C">
        <w:trPr>
          <w:trHeight w:val="567"/>
        </w:trPr>
        <w:tc>
          <w:tcPr>
            <w:tcW w:w="620" w:type="dxa"/>
            <w:shd w:val="clear" w:color="auto" w:fill="FFC000"/>
            <w:vAlign w:val="center"/>
          </w:tcPr>
          <w:p w14:paraId="15A937C5" w14:textId="42B9BFA5" w:rsidR="00BF022C" w:rsidRPr="00D40481" w:rsidRDefault="00BF022C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17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17CD2B5A" w14:textId="2CBDBD2D" w:rsidR="00BF022C" w:rsidRPr="00364162" w:rsidRDefault="00BF022C" w:rsidP="00B7437D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OSD-146 Bilim ve Teknoloji Okuryazarlığı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12785DC9" w14:textId="77777777" w:rsidR="00BF022C" w:rsidRPr="0001653A" w:rsidRDefault="00BF022C" w:rsidP="00051B6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>
              <w:rPr>
                <w:rFonts w:cstheme="minorHAnsi"/>
                <w:bCs/>
                <w:color w:val="101010"/>
                <w:sz w:val="20"/>
                <w:szCs w:val="20"/>
              </w:rPr>
              <w:t>Salı</w:t>
            </w:r>
          </w:p>
          <w:p w14:paraId="3504EAAC" w14:textId="2EB29D98" w:rsidR="00BF022C" w:rsidRPr="00D40481" w:rsidRDefault="00BF022C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7: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15</w:t>
            </w:r>
            <w:proofErr w:type="gramEnd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9: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18AB8D32" w14:textId="6B51FB86" w:rsidR="00BF022C" w:rsidRPr="00D40481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0854804C" w14:textId="6DACE8B6" w:rsidR="00BF022C" w:rsidRPr="00D40481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II</w:t>
            </w:r>
            <w:r w:rsidRPr="00D40481">
              <w:rPr>
                <w:rFonts w:cstheme="minorHAnsi"/>
                <w:sz w:val="20"/>
                <w:szCs w:val="20"/>
              </w:rPr>
              <w:t>.Ö</w:t>
            </w:r>
            <w:proofErr w:type="gramEnd"/>
            <w:r w:rsidRPr="00D404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2CCAA1E0" w14:textId="4CDB6C1F" w:rsidR="00BF022C" w:rsidRPr="00D40481" w:rsidRDefault="00BF022C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MUHAMMED ALTUN</w:t>
            </w:r>
          </w:p>
        </w:tc>
      </w:tr>
      <w:tr w:rsidR="00BF022C" w14:paraId="500E8BF4" w14:textId="77777777" w:rsidTr="00152F1F">
        <w:trPr>
          <w:trHeight w:val="567"/>
        </w:trPr>
        <w:tc>
          <w:tcPr>
            <w:tcW w:w="620" w:type="dxa"/>
            <w:shd w:val="clear" w:color="auto" w:fill="8EAADB" w:themeFill="accent1" w:themeFillTint="99"/>
            <w:vAlign w:val="center"/>
          </w:tcPr>
          <w:p w14:paraId="59EA3CF0" w14:textId="6AF9FCB3" w:rsidR="00BF022C" w:rsidRPr="00D40481" w:rsidRDefault="00BF022C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18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0A30B648" w14:textId="766EAD6A" w:rsidR="00BF022C" w:rsidRPr="00364162" w:rsidRDefault="00BF022C" w:rsidP="00B7437D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OSD-147 Evrenin Oluşumu ve Gezegenler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00C609D7" w14:textId="77777777" w:rsidR="00BF022C" w:rsidRDefault="00BF022C" w:rsidP="00051B6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Pazartesi</w:t>
            </w:r>
          </w:p>
          <w:p w14:paraId="09CD9BA3" w14:textId="48743467" w:rsidR="00BF022C" w:rsidRPr="00D40481" w:rsidRDefault="00BF022C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15:15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2FD86786" w14:textId="211ED6C1" w:rsidR="00BF022C" w:rsidRPr="00D40481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1C085912" w14:textId="15FC1C6F" w:rsidR="00BF022C" w:rsidRPr="00D40481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074DD5C5" w14:textId="1B50D622" w:rsidR="00BF022C" w:rsidRPr="00D40481" w:rsidRDefault="00BF022C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ÇİĞDEM YÜKSEKTEPE ATAOL</w:t>
            </w:r>
          </w:p>
        </w:tc>
      </w:tr>
      <w:tr w:rsidR="00BF022C" w14:paraId="7B9F0781" w14:textId="77777777" w:rsidTr="00BF022C">
        <w:trPr>
          <w:trHeight w:val="567"/>
        </w:trPr>
        <w:tc>
          <w:tcPr>
            <w:tcW w:w="620" w:type="dxa"/>
            <w:shd w:val="clear" w:color="auto" w:fill="8EAADB" w:themeFill="accent1" w:themeFillTint="99"/>
            <w:vAlign w:val="center"/>
          </w:tcPr>
          <w:p w14:paraId="7261507F" w14:textId="13603E1D" w:rsidR="00BF022C" w:rsidRPr="00D40481" w:rsidRDefault="00BF022C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bookmarkStart w:id="0" w:name="_GoBack" w:colFirst="0" w:colLast="5"/>
            <w:r>
              <w:rPr>
                <w:rFonts w:cstheme="minorHAnsi"/>
                <w:color w:val="101010"/>
                <w:sz w:val="20"/>
                <w:szCs w:val="20"/>
              </w:rPr>
              <w:t>19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1A5A19C4" w14:textId="60D0A973" w:rsidR="00BF022C" w:rsidRPr="00364162" w:rsidRDefault="00BF022C" w:rsidP="008A7439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OSD-147 Evrenin Oluşumu ve Gezegenler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18A0B955" w14:textId="77777777" w:rsidR="00BF022C" w:rsidRPr="00296E9F" w:rsidRDefault="00BF022C" w:rsidP="00051B6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296E9F">
              <w:rPr>
                <w:rFonts w:cstheme="minorHAnsi"/>
                <w:bCs/>
                <w:color w:val="101010"/>
                <w:sz w:val="20"/>
                <w:szCs w:val="20"/>
              </w:rPr>
              <w:t>Pazartesi</w:t>
            </w:r>
          </w:p>
          <w:p w14:paraId="0D9B30F9" w14:textId="68F2BFCD" w:rsidR="00BF022C" w:rsidRPr="00D40481" w:rsidRDefault="00BF022C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296E9F">
              <w:rPr>
                <w:rFonts w:cstheme="minorHAnsi"/>
                <w:bCs/>
                <w:color w:val="101010"/>
                <w:sz w:val="20"/>
                <w:szCs w:val="20"/>
              </w:rPr>
              <w:t>19:15</w:t>
            </w:r>
            <w:proofErr w:type="gramEnd"/>
            <w:r w:rsidRPr="00296E9F">
              <w:rPr>
                <w:rFonts w:cstheme="minorHAnsi"/>
                <w:bCs/>
                <w:color w:val="101010"/>
                <w:sz w:val="20"/>
                <w:szCs w:val="20"/>
              </w:rPr>
              <w:t>-21:00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15B27FD9" w14:textId="156993BB" w:rsidR="00BF022C" w:rsidRPr="00D40481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7BDF74EE" w14:textId="739DE43E" w:rsidR="00BF022C" w:rsidRPr="00D40481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II</w:t>
            </w:r>
            <w:r w:rsidRPr="00D40481">
              <w:rPr>
                <w:rFonts w:cstheme="minorHAnsi"/>
                <w:sz w:val="20"/>
                <w:szCs w:val="20"/>
              </w:rPr>
              <w:t>.Ö</w:t>
            </w:r>
            <w:proofErr w:type="gramEnd"/>
            <w:r w:rsidRPr="00D404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4695CB24" w14:textId="35C314BB" w:rsidR="00BF022C" w:rsidRPr="00D40481" w:rsidRDefault="00BF022C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ÇİĞDEM YÜKSEKTEPE ATAOL</w:t>
            </w:r>
          </w:p>
        </w:tc>
      </w:tr>
      <w:bookmarkEnd w:id="0"/>
      <w:tr w:rsidR="00BF022C" w14:paraId="25CD0751" w14:textId="77777777" w:rsidTr="00152F1F">
        <w:trPr>
          <w:trHeight w:val="567"/>
        </w:trPr>
        <w:tc>
          <w:tcPr>
            <w:tcW w:w="620" w:type="dxa"/>
            <w:shd w:val="clear" w:color="auto" w:fill="FFD966" w:themeFill="accent4" w:themeFillTint="99"/>
            <w:vAlign w:val="center"/>
          </w:tcPr>
          <w:p w14:paraId="0A38FCA8" w14:textId="6E3BA557" w:rsidR="00BF022C" w:rsidRPr="00D40481" w:rsidRDefault="00BF022C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20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47416889" w14:textId="322BD32E" w:rsidR="00BF022C" w:rsidRPr="00364162" w:rsidRDefault="00BF022C" w:rsidP="008A7439">
            <w:pPr>
              <w:rPr>
                <w:rStyle w:val="ng-binding"/>
                <w:rFonts w:cstheme="minorHAnsi"/>
                <w:sz w:val="20"/>
                <w:szCs w:val="20"/>
              </w:rPr>
            </w:pPr>
            <w:r>
              <w:rPr>
                <w:rStyle w:val="ng-binding"/>
                <w:rFonts w:cstheme="minorHAnsi"/>
                <w:sz w:val="20"/>
                <w:szCs w:val="20"/>
              </w:rPr>
              <w:t>YDA-112 Temel Almanca II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33542FC1" w14:textId="0A9510B4" w:rsidR="00BF022C" w:rsidRPr="009A081C" w:rsidRDefault="00BF022C" w:rsidP="008A7439">
            <w:pPr>
              <w:jc w:val="center"/>
              <w:rPr>
                <w:rFonts w:cstheme="minorHAnsi"/>
                <w:b/>
                <w:color w:val="101010"/>
                <w:sz w:val="20"/>
                <w:szCs w:val="20"/>
              </w:rPr>
            </w:pPr>
            <w:r>
              <w:rPr>
                <w:rFonts w:cstheme="minorHAnsi"/>
                <w:bCs/>
                <w:color w:val="101010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cstheme="minorHAnsi"/>
                <w:bCs/>
                <w:color w:val="101010"/>
                <w:sz w:val="20"/>
                <w:szCs w:val="20"/>
              </w:rPr>
              <w:t>13:15</w:t>
            </w:r>
            <w:proofErr w:type="gramEnd"/>
            <w:r>
              <w:rPr>
                <w:rFonts w:cstheme="minorHAnsi"/>
                <w:bCs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3FB8CCBD" w14:textId="25CE5B48" w:rsidR="00BF022C" w:rsidRPr="00D40481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2F934F65" w14:textId="6094A4CD" w:rsidR="00BF022C" w:rsidRPr="00D40481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ve </w:t>
            </w:r>
            <w:proofErr w:type="gramStart"/>
            <w:r>
              <w:rPr>
                <w:rFonts w:cstheme="minorHAnsi"/>
                <w:sz w:val="20"/>
                <w:szCs w:val="20"/>
              </w:rPr>
              <w:t>II.Ö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41599C46" w14:textId="61670574" w:rsidR="00BF022C" w:rsidRPr="00D40481" w:rsidRDefault="00BF022C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EBRU YEMİŞENÖZÜ</w:t>
            </w:r>
          </w:p>
        </w:tc>
      </w:tr>
      <w:tr w:rsidR="00BF022C" w14:paraId="6C3CF51B" w14:textId="77777777" w:rsidTr="00152F1F">
        <w:trPr>
          <w:trHeight w:val="567"/>
        </w:trPr>
        <w:tc>
          <w:tcPr>
            <w:tcW w:w="620" w:type="dxa"/>
            <w:shd w:val="clear" w:color="auto" w:fill="F4B083" w:themeFill="accent2" w:themeFillTint="99"/>
            <w:vAlign w:val="center"/>
          </w:tcPr>
          <w:p w14:paraId="1F0FD1B4" w14:textId="0142ED66" w:rsidR="00BF022C" w:rsidRDefault="00BF022C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21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3CECA09C" w14:textId="3943DFA9" w:rsidR="00BF022C" w:rsidRDefault="00BF022C" w:rsidP="000D1A06">
            <w:pPr>
              <w:rPr>
                <w:rStyle w:val="ng-binding"/>
                <w:rFonts w:cstheme="minorHAnsi"/>
                <w:sz w:val="20"/>
                <w:szCs w:val="20"/>
              </w:rPr>
            </w:pPr>
            <w:r>
              <w:rPr>
                <w:rStyle w:val="ng-binding"/>
                <w:rFonts w:cstheme="minorHAnsi"/>
                <w:sz w:val="20"/>
                <w:szCs w:val="20"/>
              </w:rPr>
              <w:t>YDİ-106 İngilizce Okuma II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5CDA5FAE" w14:textId="1630383B" w:rsidR="00BF022C" w:rsidRDefault="00BF022C" w:rsidP="004572E6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>
              <w:rPr>
                <w:rFonts w:cstheme="minorHAnsi"/>
                <w:bCs/>
                <w:color w:val="101010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cstheme="minorHAnsi"/>
                <w:bCs/>
                <w:color w:val="101010"/>
                <w:sz w:val="20"/>
                <w:szCs w:val="20"/>
              </w:rPr>
              <w:t>08:30</w:t>
            </w:r>
            <w:proofErr w:type="gramEnd"/>
            <w:r>
              <w:rPr>
                <w:rFonts w:cstheme="minorHAnsi"/>
                <w:bCs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40957C57" w14:textId="719057DE" w:rsidR="00BF022C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41CFDF2F" w14:textId="787BEFCA" w:rsidR="00BF022C" w:rsidRDefault="00BF022C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ve </w:t>
            </w:r>
            <w:proofErr w:type="gramStart"/>
            <w:r>
              <w:rPr>
                <w:rFonts w:cstheme="minorHAnsi"/>
                <w:sz w:val="20"/>
                <w:szCs w:val="20"/>
              </w:rPr>
              <w:t>II.Ö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5EB1F626" w14:textId="4F5F69B9" w:rsidR="00BF022C" w:rsidRDefault="00BF022C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HİKMET ULUĞ</w:t>
            </w:r>
          </w:p>
        </w:tc>
      </w:tr>
    </w:tbl>
    <w:p w14:paraId="42345FB8" w14:textId="4AF0CF52" w:rsidR="00C65A51" w:rsidRDefault="00C65A51" w:rsidP="00D40481">
      <w:pPr>
        <w:tabs>
          <w:tab w:val="left" w:pos="6449"/>
        </w:tabs>
      </w:pPr>
    </w:p>
    <w:sectPr w:rsidR="00C65A51" w:rsidSect="004829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5899"/>
    <w:multiLevelType w:val="hybridMultilevel"/>
    <w:tmpl w:val="D1E2580A"/>
    <w:lvl w:ilvl="0" w:tplc="313EA72C">
      <w:start w:val="1"/>
      <w:numFmt w:val="upperRoman"/>
      <w:lvlText w:val="%1."/>
      <w:lvlJc w:val="left"/>
      <w:pPr>
        <w:ind w:left="1080" w:hanging="720"/>
      </w:pPr>
      <w:rPr>
        <w:rFonts w:ascii="Open Sans" w:hAnsi="Open Sans" w:cs="Open Sans" w:hint="default"/>
        <w:color w:val="10101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1"/>
    <w:rsid w:val="0001653A"/>
    <w:rsid w:val="000D1A06"/>
    <w:rsid w:val="00152F1F"/>
    <w:rsid w:val="001778C2"/>
    <w:rsid w:val="001C2EDE"/>
    <w:rsid w:val="001F25BB"/>
    <w:rsid w:val="00220C0A"/>
    <w:rsid w:val="00255E0E"/>
    <w:rsid w:val="00256FD5"/>
    <w:rsid w:val="0026752A"/>
    <w:rsid w:val="00274FB1"/>
    <w:rsid w:val="00285E31"/>
    <w:rsid w:val="00296E9F"/>
    <w:rsid w:val="002A7488"/>
    <w:rsid w:val="002D4967"/>
    <w:rsid w:val="00322978"/>
    <w:rsid w:val="003434C0"/>
    <w:rsid w:val="00364162"/>
    <w:rsid w:val="003B7FB9"/>
    <w:rsid w:val="003D7051"/>
    <w:rsid w:val="003E0801"/>
    <w:rsid w:val="003E0FC0"/>
    <w:rsid w:val="004572E6"/>
    <w:rsid w:val="004829E9"/>
    <w:rsid w:val="004D308F"/>
    <w:rsid w:val="005009A7"/>
    <w:rsid w:val="005B326C"/>
    <w:rsid w:val="005B381A"/>
    <w:rsid w:val="005C0C29"/>
    <w:rsid w:val="00601FDE"/>
    <w:rsid w:val="006F7C26"/>
    <w:rsid w:val="00720915"/>
    <w:rsid w:val="007D4828"/>
    <w:rsid w:val="00821188"/>
    <w:rsid w:val="00822E6F"/>
    <w:rsid w:val="008360DA"/>
    <w:rsid w:val="00843B48"/>
    <w:rsid w:val="00853630"/>
    <w:rsid w:val="00862898"/>
    <w:rsid w:val="008A4B13"/>
    <w:rsid w:val="008A582C"/>
    <w:rsid w:val="008A7439"/>
    <w:rsid w:val="008D5C26"/>
    <w:rsid w:val="008F566B"/>
    <w:rsid w:val="0093485E"/>
    <w:rsid w:val="009871B3"/>
    <w:rsid w:val="009A081C"/>
    <w:rsid w:val="009A0D75"/>
    <w:rsid w:val="009A1BBA"/>
    <w:rsid w:val="00A07AA5"/>
    <w:rsid w:val="00A14AB3"/>
    <w:rsid w:val="00A36586"/>
    <w:rsid w:val="00A70F75"/>
    <w:rsid w:val="00AE08F3"/>
    <w:rsid w:val="00AE3048"/>
    <w:rsid w:val="00AF7A11"/>
    <w:rsid w:val="00B7437D"/>
    <w:rsid w:val="00B86EBB"/>
    <w:rsid w:val="00BF022C"/>
    <w:rsid w:val="00C46A0B"/>
    <w:rsid w:val="00C65A51"/>
    <w:rsid w:val="00C94B3B"/>
    <w:rsid w:val="00CB4ECA"/>
    <w:rsid w:val="00CD2D8E"/>
    <w:rsid w:val="00D0539F"/>
    <w:rsid w:val="00D40481"/>
    <w:rsid w:val="00D736BE"/>
    <w:rsid w:val="00D73F92"/>
    <w:rsid w:val="00E22A6C"/>
    <w:rsid w:val="00E36977"/>
    <w:rsid w:val="00E36D8E"/>
    <w:rsid w:val="00E85AC4"/>
    <w:rsid w:val="00EF2958"/>
    <w:rsid w:val="00F024F0"/>
    <w:rsid w:val="00F43091"/>
    <w:rsid w:val="00F62F07"/>
    <w:rsid w:val="00FD11AA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C65A51"/>
  </w:style>
  <w:style w:type="character" w:styleId="Kpr">
    <w:name w:val="Hyperlink"/>
    <w:basedOn w:val="VarsaylanParagrafYazTipi"/>
    <w:uiPriority w:val="99"/>
    <w:semiHidden/>
    <w:unhideWhenUsed/>
    <w:rsid w:val="00C65A51"/>
    <w:rPr>
      <w:color w:val="0000FF"/>
      <w:u w:val="single"/>
    </w:rPr>
  </w:style>
  <w:style w:type="table" w:styleId="TabloKlavuzu">
    <w:name w:val="Table Grid"/>
    <w:basedOn w:val="NormalTablo"/>
    <w:uiPriority w:val="39"/>
    <w:rsid w:val="00C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C65A51"/>
  </w:style>
  <w:style w:type="character" w:styleId="Kpr">
    <w:name w:val="Hyperlink"/>
    <w:basedOn w:val="VarsaylanParagrafYazTipi"/>
    <w:uiPriority w:val="99"/>
    <w:semiHidden/>
    <w:unhideWhenUsed/>
    <w:rsid w:val="00C65A51"/>
    <w:rPr>
      <w:color w:val="0000FF"/>
      <w:u w:val="single"/>
    </w:rPr>
  </w:style>
  <w:style w:type="table" w:styleId="TabloKlavuzu">
    <w:name w:val="Table Grid"/>
    <w:basedOn w:val="NormalTablo"/>
    <w:uiPriority w:val="39"/>
    <w:rsid w:val="00C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15</cp:revision>
  <cp:lastPrinted>2023-09-25T11:07:00Z</cp:lastPrinted>
  <dcterms:created xsi:type="dcterms:W3CDTF">2024-02-14T11:03:00Z</dcterms:created>
  <dcterms:modified xsi:type="dcterms:W3CDTF">2024-03-04T05:33:00Z</dcterms:modified>
</cp:coreProperties>
</file>